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06C31" w14:textId="77777777" w:rsidR="00F84983" w:rsidRPr="008058FD" w:rsidRDefault="000224FC" w:rsidP="00013EBD">
      <w:pPr>
        <w:spacing w:line="312" w:lineRule="auto"/>
        <w:jc w:val="center"/>
        <w:rPr>
          <w:b/>
          <w:sz w:val="36"/>
          <w:szCs w:val="36"/>
        </w:rPr>
      </w:pPr>
      <w:r w:rsidRPr="008058FD">
        <w:rPr>
          <w:b/>
          <w:color w:val="0033CC"/>
          <w:sz w:val="44"/>
          <w:szCs w:val="36"/>
        </w:rPr>
        <w:t>РАСПИСАНИЕ</w:t>
      </w:r>
      <w:r w:rsidR="005B2973" w:rsidRPr="008058FD">
        <w:rPr>
          <w:b/>
          <w:color w:val="0033CC"/>
          <w:sz w:val="44"/>
          <w:szCs w:val="36"/>
        </w:rPr>
        <w:t xml:space="preserve"> </w:t>
      </w:r>
      <w:r w:rsidRPr="008058FD">
        <w:rPr>
          <w:b/>
          <w:color w:val="0033CC"/>
          <w:sz w:val="44"/>
          <w:szCs w:val="36"/>
        </w:rPr>
        <w:t xml:space="preserve"> </w:t>
      </w:r>
      <w:r w:rsidR="0035729F" w:rsidRPr="008058FD">
        <w:rPr>
          <w:b/>
          <w:color w:val="0033CC"/>
          <w:sz w:val="44"/>
          <w:szCs w:val="36"/>
        </w:rPr>
        <w:t xml:space="preserve"> </w:t>
      </w:r>
      <w:r w:rsidRPr="008058FD">
        <w:rPr>
          <w:b/>
          <w:color w:val="0033CC"/>
          <w:sz w:val="44"/>
          <w:szCs w:val="36"/>
        </w:rPr>
        <w:t>БОГОСЛУЖЕНИЙ</w:t>
      </w:r>
    </w:p>
    <w:tbl>
      <w:tblPr>
        <w:tblStyle w:val="a4"/>
        <w:tblW w:w="10431" w:type="dxa"/>
        <w:tblInd w:w="421" w:type="dxa"/>
        <w:tblLayout w:type="fixed"/>
        <w:tblCellMar>
          <w:top w:w="170" w:type="dxa"/>
          <w:left w:w="85" w:type="dxa"/>
          <w:bottom w:w="142" w:type="dxa"/>
          <w:right w:w="57" w:type="dxa"/>
        </w:tblCellMar>
        <w:tblLook w:val="04A0" w:firstRow="1" w:lastRow="0" w:firstColumn="1" w:lastColumn="0" w:noHBand="0" w:noVBand="1"/>
      </w:tblPr>
      <w:tblGrid>
        <w:gridCol w:w="2268"/>
        <w:gridCol w:w="8163"/>
      </w:tblGrid>
      <w:tr w:rsidR="00AA416C" w14:paraId="46235C41" w14:textId="77777777" w:rsidTr="00C33BF9">
        <w:trPr>
          <w:trHeight w:val="1247"/>
        </w:trPr>
        <w:tc>
          <w:tcPr>
            <w:tcW w:w="2268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702F1176" w14:textId="2AAF8C97" w:rsidR="00AA416C" w:rsidRPr="00656DCD" w:rsidRDefault="0022426F" w:rsidP="00C06EED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14</w:t>
            </w:r>
            <w:r w:rsidR="00772071">
              <w:rPr>
                <w:sz w:val="44"/>
                <w:szCs w:val="44"/>
              </w:rPr>
              <w:t xml:space="preserve"> ок</w:t>
            </w:r>
            <w:r w:rsidR="00AA416C" w:rsidRPr="00656DCD">
              <w:rPr>
                <w:sz w:val="44"/>
                <w:szCs w:val="44"/>
              </w:rPr>
              <w:t xml:space="preserve">тября </w:t>
            </w:r>
          </w:p>
          <w:p w14:paraId="699CF85D" w14:textId="45DE4935" w:rsidR="00AA416C" w:rsidRPr="00656DCD" w:rsidRDefault="0022426F" w:rsidP="00C06EED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ПН</w:t>
            </w:r>
          </w:p>
        </w:tc>
        <w:tc>
          <w:tcPr>
            <w:tcW w:w="8163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755CFBD1" w14:textId="3F878E78" w:rsidR="00772071" w:rsidRPr="00C33BF9" w:rsidRDefault="00C33BF9" w:rsidP="00772071">
            <w:pPr>
              <w:jc w:val="center"/>
              <w:rPr>
                <w:color w:val="FF0000"/>
                <w:sz w:val="46"/>
                <w:szCs w:val="46"/>
              </w:rPr>
            </w:pPr>
            <w:r w:rsidRPr="00C33BF9">
              <w:rPr>
                <w:b/>
                <w:bCs/>
                <w:i/>
                <w:color w:val="FF0000"/>
                <w:sz w:val="46"/>
                <w:szCs w:val="46"/>
                <w:shd w:val="clear" w:color="auto" w:fill="FFFFFF"/>
              </w:rPr>
              <w:t xml:space="preserve">Покров Пресвятой Владычицы нашей Богородицы и </w:t>
            </w:r>
            <w:proofErr w:type="spellStart"/>
            <w:r w:rsidRPr="00C33BF9">
              <w:rPr>
                <w:b/>
                <w:bCs/>
                <w:i/>
                <w:color w:val="FF0000"/>
                <w:sz w:val="46"/>
                <w:szCs w:val="46"/>
                <w:shd w:val="clear" w:color="auto" w:fill="FFFFFF"/>
              </w:rPr>
              <w:t>Приснодевы</w:t>
            </w:r>
            <w:proofErr w:type="spellEnd"/>
            <w:r w:rsidRPr="00C33BF9">
              <w:rPr>
                <w:b/>
                <w:bCs/>
                <w:i/>
                <w:color w:val="FF0000"/>
                <w:sz w:val="46"/>
                <w:szCs w:val="46"/>
                <w:shd w:val="clear" w:color="auto" w:fill="FFFFFF"/>
              </w:rPr>
              <w:t xml:space="preserve"> Марии</w:t>
            </w:r>
          </w:p>
          <w:p w14:paraId="1A6AAEBE" w14:textId="77777777" w:rsidR="00772071" w:rsidRDefault="00772071" w:rsidP="00C06EED">
            <w:pPr>
              <w:jc w:val="both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 xml:space="preserve">  </w:t>
            </w:r>
            <w:r w:rsidR="00AA416C" w:rsidRPr="00656DCD">
              <w:rPr>
                <w:sz w:val="44"/>
                <w:szCs w:val="44"/>
              </w:rPr>
              <w:t xml:space="preserve">7.45 </w:t>
            </w:r>
            <w:r w:rsidR="001F0B3B">
              <w:rPr>
                <w:sz w:val="44"/>
                <w:szCs w:val="44"/>
              </w:rPr>
              <w:t>-</w:t>
            </w:r>
            <w:r w:rsidR="00AA416C" w:rsidRPr="00656DCD">
              <w:rPr>
                <w:sz w:val="44"/>
                <w:szCs w:val="44"/>
              </w:rPr>
              <w:t xml:space="preserve"> </w:t>
            </w:r>
            <w:r w:rsidR="001F0B3B">
              <w:rPr>
                <w:sz w:val="44"/>
                <w:szCs w:val="44"/>
              </w:rPr>
              <w:t xml:space="preserve">Часы. </w:t>
            </w:r>
            <w:r w:rsidR="00AA416C" w:rsidRPr="00656DCD">
              <w:rPr>
                <w:sz w:val="44"/>
                <w:szCs w:val="44"/>
              </w:rPr>
              <w:t>Божественная Литургия</w:t>
            </w:r>
          </w:p>
          <w:p w14:paraId="43AD6CA6" w14:textId="44F228AF" w:rsidR="00AA416C" w:rsidRPr="00656DCD" w:rsidRDefault="00772071" w:rsidP="00C06EED">
            <w:pPr>
              <w:jc w:val="both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 xml:space="preserve">          - Молебен</w:t>
            </w:r>
            <w:r w:rsidR="00AA416C" w:rsidRPr="00656DCD">
              <w:rPr>
                <w:sz w:val="44"/>
                <w:szCs w:val="44"/>
              </w:rPr>
              <w:t xml:space="preserve"> </w:t>
            </w:r>
          </w:p>
          <w:p w14:paraId="45F0E8E4" w14:textId="7105298D" w:rsidR="00772071" w:rsidRPr="00656DCD" w:rsidRDefault="00AA416C" w:rsidP="00C06EED">
            <w:pPr>
              <w:rPr>
                <w:sz w:val="44"/>
                <w:szCs w:val="44"/>
              </w:rPr>
            </w:pPr>
            <w:r w:rsidRPr="00656DCD">
              <w:rPr>
                <w:sz w:val="44"/>
                <w:szCs w:val="44"/>
              </w:rPr>
              <w:t xml:space="preserve">          - Панихида</w:t>
            </w:r>
          </w:p>
        </w:tc>
      </w:tr>
      <w:tr w:rsidR="0022426F" w14:paraId="4AD7FA31" w14:textId="77777777" w:rsidTr="00C33BF9">
        <w:trPr>
          <w:trHeight w:val="1247"/>
        </w:trPr>
        <w:tc>
          <w:tcPr>
            <w:tcW w:w="2268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2F6CD487" w14:textId="5F6BEDCD" w:rsidR="0022426F" w:rsidRPr="00656DCD" w:rsidRDefault="0022426F" w:rsidP="0022426F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17 ок</w:t>
            </w:r>
            <w:r w:rsidRPr="00656DCD">
              <w:rPr>
                <w:sz w:val="44"/>
                <w:szCs w:val="44"/>
              </w:rPr>
              <w:t xml:space="preserve">тября </w:t>
            </w:r>
          </w:p>
          <w:p w14:paraId="4E9008DD" w14:textId="5F46229C" w:rsidR="0022426F" w:rsidRDefault="0022426F" w:rsidP="0022426F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ЧТ</w:t>
            </w:r>
          </w:p>
        </w:tc>
        <w:tc>
          <w:tcPr>
            <w:tcW w:w="8163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06B0E1ED" w14:textId="1EB17854" w:rsidR="0022426F" w:rsidRDefault="0022426F" w:rsidP="00C33BF9">
            <w:pPr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</w:pPr>
            <w:r w:rsidRPr="00656DCD">
              <w:rPr>
                <w:sz w:val="44"/>
                <w:szCs w:val="44"/>
              </w:rPr>
              <w:t>17.00 - Вечернее богослужение</w:t>
            </w:r>
          </w:p>
        </w:tc>
      </w:tr>
      <w:tr w:rsidR="00772071" w14:paraId="0A6419F0" w14:textId="77777777" w:rsidTr="00C33BF9">
        <w:trPr>
          <w:trHeight w:val="1247"/>
        </w:trPr>
        <w:tc>
          <w:tcPr>
            <w:tcW w:w="2268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7F028DB9" w14:textId="20553481" w:rsidR="00772071" w:rsidRPr="00656DCD" w:rsidRDefault="00C33BF9" w:rsidP="00772071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18</w:t>
            </w:r>
            <w:r w:rsidR="00772071">
              <w:rPr>
                <w:sz w:val="44"/>
                <w:szCs w:val="44"/>
              </w:rPr>
              <w:t xml:space="preserve"> ок</w:t>
            </w:r>
            <w:r w:rsidR="00772071" w:rsidRPr="00656DCD">
              <w:rPr>
                <w:sz w:val="44"/>
                <w:szCs w:val="44"/>
              </w:rPr>
              <w:t xml:space="preserve">тября </w:t>
            </w:r>
          </w:p>
          <w:p w14:paraId="12308D54" w14:textId="5AA49E88" w:rsidR="00772071" w:rsidRDefault="00C33BF9" w:rsidP="00772071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ПТ</w:t>
            </w:r>
          </w:p>
        </w:tc>
        <w:tc>
          <w:tcPr>
            <w:tcW w:w="8163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19AA89BD" w14:textId="75C68F4B" w:rsidR="00772071" w:rsidRPr="00772071" w:rsidRDefault="00C33BF9" w:rsidP="00772071">
            <w:pPr>
              <w:jc w:val="center"/>
              <w:rPr>
                <w:sz w:val="12"/>
                <w:szCs w:val="12"/>
              </w:rPr>
            </w:pPr>
            <w:proofErr w:type="spellStart"/>
            <w:r w:rsidRPr="00C33BF9"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  <w:t>Свтт</w:t>
            </w:r>
            <w:proofErr w:type="spellEnd"/>
            <w:r w:rsidRPr="00C33BF9"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  <w:t xml:space="preserve">. Московских Петра, Феогноста, Алексия, </w:t>
            </w:r>
            <w:proofErr w:type="spellStart"/>
            <w:r w:rsidRPr="00C33BF9"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  <w:t>Киприана</w:t>
            </w:r>
            <w:proofErr w:type="spellEnd"/>
            <w:r w:rsidRPr="00C33BF9"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  <w:t xml:space="preserve">, Фотия, Ионы, Геронтия, </w:t>
            </w:r>
            <w:proofErr w:type="spellStart"/>
            <w:r w:rsidRPr="00C33BF9"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  <w:t>Иоасафа</w:t>
            </w:r>
            <w:proofErr w:type="spellEnd"/>
            <w:r w:rsidRPr="00C33BF9"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  <w:t xml:space="preserve">, Макария, Филиппа, Иова, </w:t>
            </w:r>
            <w:proofErr w:type="spellStart"/>
            <w:r w:rsidRPr="00C33BF9"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  <w:t>Ермогена</w:t>
            </w:r>
            <w:proofErr w:type="spellEnd"/>
            <w:r w:rsidRPr="00C33BF9"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  <w:t>, Тихона, Петра, Филарета, Иннокентия и Макария</w:t>
            </w:r>
          </w:p>
          <w:p w14:paraId="48CBF582" w14:textId="77777777" w:rsidR="00772071" w:rsidRDefault="00772071" w:rsidP="00772071">
            <w:pPr>
              <w:jc w:val="both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 xml:space="preserve">  </w:t>
            </w:r>
            <w:r w:rsidRPr="00656DCD">
              <w:rPr>
                <w:sz w:val="44"/>
                <w:szCs w:val="44"/>
              </w:rPr>
              <w:t xml:space="preserve">7.45 </w:t>
            </w:r>
            <w:r>
              <w:rPr>
                <w:sz w:val="44"/>
                <w:szCs w:val="44"/>
              </w:rPr>
              <w:t>-</w:t>
            </w:r>
            <w:r w:rsidRPr="00656DCD">
              <w:rPr>
                <w:sz w:val="44"/>
                <w:szCs w:val="44"/>
              </w:rPr>
              <w:t xml:space="preserve"> </w:t>
            </w:r>
            <w:r>
              <w:rPr>
                <w:sz w:val="44"/>
                <w:szCs w:val="44"/>
              </w:rPr>
              <w:t xml:space="preserve">Часы. </w:t>
            </w:r>
            <w:r w:rsidRPr="00656DCD">
              <w:rPr>
                <w:sz w:val="44"/>
                <w:szCs w:val="44"/>
              </w:rPr>
              <w:t>Божественная Литургия</w:t>
            </w:r>
          </w:p>
          <w:p w14:paraId="4AC19C90" w14:textId="77777777" w:rsidR="00772071" w:rsidRDefault="00772071" w:rsidP="00772071">
            <w:pPr>
              <w:rPr>
                <w:sz w:val="44"/>
                <w:szCs w:val="44"/>
              </w:rPr>
            </w:pPr>
            <w:r w:rsidRPr="00656DCD">
              <w:rPr>
                <w:sz w:val="44"/>
                <w:szCs w:val="44"/>
              </w:rPr>
              <w:t xml:space="preserve">          - Панихида</w:t>
            </w:r>
          </w:p>
          <w:p w14:paraId="6BAA96B2" w14:textId="733828CE" w:rsidR="00C33BF9" w:rsidRPr="00772071" w:rsidRDefault="00C33BF9" w:rsidP="00772071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17.00 - Вечернее богослужение</w:t>
            </w:r>
          </w:p>
        </w:tc>
      </w:tr>
      <w:tr w:rsidR="00DD6C56" w14:paraId="4E67A1D9" w14:textId="77777777" w:rsidTr="00C33BF9">
        <w:trPr>
          <w:trHeight w:val="1247"/>
        </w:trPr>
        <w:tc>
          <w:tcPr>
            <w:tcW w:w="2268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69DA8596" w14:textId="7EF28FF7" w:rsidR="00656DCD" w:rsidRPr="00656DCD" w:rsidRDefault="00772071" w:rsidP="00C06EED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</w:t>
            </w:r>
            <w:r w:rsidR="00C33BF9">
              <w:rPr>
                <w:sz w:val="44"/>
                <w:szCs w:val="44"/>
              </w:rPr>
              <w:t>9</w:t>
            </w:r>
            <w:r w:rsidR="00656DCD" w:rsidRPr="00656DCD">
              <w:rPr>
                <w:sz w:val="44"/>
                <w:szCs w:val="44"/>
              </w:rPr>
              <w:t xml:space="preserve"> </w:t>
            </w:r>
            <w:r>
              <w:rPr>
                <w:sz w:val="44"/>
                <w:szCs w:val="44"/>
              </w:rPr>
              <w:t>ок</w:t>
            </w:r>
            <w:r w:rsidR="00656DCD" w:rsidRPr="00656DCD">
              <w:rPr>
                <w:sz w:val="44"/>
                <w:szCs w:val="44"/>
              </w:rPr>
              <w:t xml:space="preserve">тября </w:t>
            </w:r>
          </w:p>
          <w:p w14:paraId="755DC5A0" w14:textId="45B83BC3" w:rsidR="005A294E" w:rsidRPr="00772071" w:rsidRDefault="00772071" w:rsidP="00772071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СБ</w:t>
            </w:r>
          </w:p>
        </w:tc>
        <w:tc>
          <w:tcPr>
            <w:tcW w:w="8163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78972E1A" w14:textId="4EC3C045" w:rsidR="00772071" w:rsidRPr="00C33BF9" w:rsidRDefault="00C33BF9" w:rsidP="00C33BF9">
            <w:pPr>
              <w:jc w:val="center"/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</w:pPr>
            <w:r w:rsidRPr="00C33BF9">
              <w:rPr>
                <w:b/>
                <w:bCs/>
                <w:i/>
                <w:color w:val="0033CC"/>
                <w:sz w:val="44"/>
                <w:szCs w:val="44"/>
                <w:shd w:val="clear" w:color="auto" w:fill="FFFFFF"/>
              </w:rPr>
              <w:t>Апостола Фомы</w:t>
            </w:r>
          </w:p>
          <w:p w14:paraId="42E5F7F1" w14:textId="7641119F" w:rsidR="00AA416C" w:rsidRPr="00656DCD" w:rsidRDefault="00AA416C" w:rsidP="00C06EED">
            <w:pPr>
              <w:jc w:val="both"/>
              <w:rPr>
                <w:sz w:val="44"/>
                <w:szCs w:val="44"/>
              </w:rPr>
            </w:pPr>
            <w:r w:rsidRPr="00656DCD">
              <w:rPr>
                <w:sz w:val="44"/>
                <w:szCs w:val="44"/>
              </w:rPr>
              <w:t xml:space="preserve">  7.45 </w:t>
            </w:r>
            <w:r w:rsidR="001F0B3B">
              <w:rPr>
                <w:sz w:val="44"/>
                <w:szCs w:val="44"/>
              </w:rPr>
              <w:t>-</w:t>
            </w:r>
            <w:r w:rsidRPr="00656DCD">
              <w:rPr>
                <w:sz w:val="44"/>
                <w:szCs w:val="44"/>
              </w:rPr>
              <w:t xml:space="preserve"> </w:t>
            </w:r>
            <w:r w:rsidR="001F0B3B">
              <w:rPr>
                <w:sz w:val="44"/>
                <w:szCs w:val="44"/>
              </w:rPr>
              <w:t xml:space="preserve">Часы. </w:t>
            </w:r>
            <w:r w:rsidRPr="00656DCD">
              <w:rPr>
                <w:sz w:val="44"/>
                <w:szCs w:val="44"/>
              </w:rPr>
              <w:t xml:space="preserve">Божественная Литургия </w:t>
            </w:r>
          </w:p>
          <w:p w14:paraId="0B659FD0" w14:textId="067B8F45" w:rsidR="00AA416C" w:rsidRPr="00656DCD" w:rsidRDefault="00AA416C" w:rsidP="00C06EED">
            <w:pPr>
              <w:jc w:val="both"/>
              <w:rPr>
                <w:sz w:val="44"/>
                <w:szCs w:val="44"/>
              </w:rPr>
            </w:pPr>
            <w:r w:rsidRPr="00656DCD">
              <w:rPr>
                <w:sz w:val="44"/>
                <w:szCs w:val="44"/>
              </w:rPr>
              <w:t xml:space="preserve">          - </w:t>
            </w:r>
            <w:r w:rsidR="00772071">
              <w:rPr>
                <w:sz w:val="44"/>
                <w:szCs w:val="44"/>
              </w:rPr>
              <w:t>Панихида</w:t>
            </w:r>
          </w:p>
          <w:p w14:paraId="29737BF8" w14:textId="04AC8E64" w:rsidR="00DD6C56" w:rsidRPr="00656DCD" w:rsidRDefault="00AA416C" w:rsidP="00C06EED">
            <w:pPr>
              <w:rPr>
                <w:b/>
                <w:bCs/>
                <w:i/>
                <w:color w:val="FF0000"/>
                <w:sz w:val="44"/>
                <w:szCs w:val="44"/>
                <w:shd w:val="clear" w:color="auto" w:fill="FFFFFF"/>
              </w:rPr>
            </w:pPr>
            <w:r w:rsidRPr="00656DCD">
              <w:rPr>
                <w:sz w:val="44"/>
                <w:szCs w:val="44"/>
              </w:rPr>
              <w:t>1</w:t>
            </w:r>
            <w:r w:rsidR="00086933">
              <w:rPr>
                <w:sz w:val="44"/>
                <w:szCs w:val="44"/>
              </w:rPr>
              <w:t>6</w:t>
            </w:r>
            <w:r w:rsidRPr="00656DCD">
              <w:rPr>
                <w:sz w:val="44"/>
                <w:szCs w:val="44"/>
              </w:rPr>
              <w:t>.00 - Вечернее богослужение</w:t>
            </w:r>
          </w:p>
        </w:tc>
      </w:tr>
      <w:tr w:rsidR="00DD6C56" w14:paraId="12F6EDD1" w14:textId="77777777" w:rsidTr="00C33BF9">
        <w:trPr>
          <w:trHeight w:val="20"/>
        </w:trPr>
        <w:tc>
          <w:tcPr>
            <w:tcW w:w="2268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49A88723" w14:textId="2ADF9793" w:rsidR="00DD6C56" w:rsidRPr="00656DCD" w:rsidRDefault="00C33BF9" w:rsidP="00C06EED">
            <w:pPr>
              <w:jc w:val="center"/>
              <w:rPr>
                <w:bCs/>
                <w:sz w:val="44"/>
                <w:szCs w:val="44"/>
              </w:rPr>
            </w:pPr>
            <w:r>
              <w:rPr>
                <w:bCs/>
                <w:sz w:val="44"/>
                <w:szCs w:val="44"/>
              </w:rPr>
              <w:t>20</w:t>
            </w:r>
            <w:r w:rsidR="00772071">
              <w:rPr>
                <w:bCs/>
                <w:sz w:val="44"/>
                <w:szCs w:val="44"/>
              </w:rPr>
              <w:t xml:space="preserve"> ок</w:t>
            </w:r>
            <w:r w:rsidR="00DD6C56" w:rsidRPr="00656DCD">
              <w:rPr>
                <w:bCs/>
                <w:sz w:val="44"/>
                <w:szCs w:val="44"/>
              </w:rPr>
              <w:t xml:space="preserve">тября </w:t>
            </w:r>
          </w:p>
          <w:p w14:paraId="33A5FF79" w14:textId="287272BD" w:rsidR="00DD6C56" w:rsidRPr="00656DCD" w:rsidRDefault="00DD6C56" w:rsidP="00C06EED">
            <w:pPr>
              <w:jc w:val="center"/>
              <w:rPr>
                <w:sz w:val="44"/>
                <w:szCs w:val="44"/>
              </w:rPr>
            </w:pPr>
            <w:r w:rsidRPr="00656DCD">
              <w:rPr>
                <w:b/>
                <w:color w:val="FF0000"/>
                <w:sz w:val="44"/>
                <w:szCs w:val="44"/>
              </w:rPr>
              <w:t>ВС</w:t>
            </w:r>
          </w:p>
        </w:tc>
        <w:tc>
          <w:tcPr>
            <w:tcW w:w="8163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14347B6C" w14:textId="7FDB181A" w:rsidR="00B15F06" w:rsidRDefault="00B15F06" w:rsidP="00C06EED">
            <w:pPr>
              <w:pBdr>
                <w:bottom w:val="single" w:sz="6" w:space="1" w:color="auto"/>
              </w:pBdr>
              <w:jc w:val="center"/>
              <w:rPr>
                <w:rStyle w:val="dname"/>
                <w:b/>
                <w:bCs/>
                <w:i/>
                <w:color w:val="0033CC"/>
                <w:sz w:val="44"/>
                <w:szCs w:val="44"/>
              </w:rPr>
            </w:pPr>
            <w:r w:rsidRPr="00B15F06">
              <w:rPr>
                <w:rStyle w:val="dname"/>
                <w:b/>
                <w:bCs/>
                <w:i/>
                <w:color w:val="0033CC"/>
                <w:sz w:val="44"/>
                <w:szCs w:val="44"/>
              </w:rPr>
              <w:t>Неделя 1</w:t>
            </w:r>
            <w:r w:rsidR="00C33BF9">
              <w:rPr>
                <w:rStyle w:val="dname"/>
                <w:b/>
                <w:bCs/>
                <w:i/>
                <w:color w:val="0033CC"/>
                <w:sz w:val="44"/>
                <w:szCs w:val="44"/>
              </w:rPr>
              <w:t>7</w:t>
            </w:r>
            <w:r w:rsidRPr="00B15F06">
              <w:rPr>
                <w:rStyle w:val="dname"/>
                <w:b/>
                <w:bCs/>
                <w:i/>
                <w:color w:val="0033CC"/>
                <w:sz w:val="44"/>
                <w:szCs w:val="44"/>
              </w:rPr>
              <w:t xml:space="preserve">-я по Пятидесятнице </w:t>
            </w:r>
          </w:p>
          <w:p w14:paraId="13C03688" w14:textId="77777777" w:rsidR="00772071" w:rsidRPr="00772071" w:rsidRDefault="00772071" w:rsidP="00C06EED">
            <w:pPr>
              <w:jc w:val="center"/>
              <w:rPr>
                <w:rStyle w:val="dname"/>
                <w:b/>
                <w:bCs/>
                <w:i/>
                <w:color w:val="0033CC"/>
                <w:sz w:val="2"/>
                <w:szCs w:val="2"/>
              </w:rPr>
            </w:pPr>
          </w:p>
          <w:p w14:paraId="6298A2CA" w14:textId="133898B5" w:rsidR="00772071" w:rsidRPr="00772071" w:rsidRDefault="00C33BF9" w:rsidP="00C33BF9">
            <w:pPr>
              <w:jc w:val="center"/>
              <w:rPr>
                <w:sz w:val="12"/>
                <w:szCs w:val="12"/>
              </w:rPr>
            </w:pPr>
            <w:proofErr w:type="spellStart"/>
            <w:r w:rsidRPr="00C33BF9">
              <w:rPr>
                <w:rStyle w:val="dname"/>
                <w:b/>
                <w:bCs/>
                <w:i/>
                <w:color w:val="0033CC"/>
                <w:sz w:val="44"/>
                <w:szCs w:val="44"/>
              </w:rPr>
              <w:t>Мчч</w:t>
            </w:r>
            <w:proofErr w:type="spellEnd"/>
            <w:r w:rsidRPr="00C33BF9">
              <w:rPr>
                <w:rStyle w:val="dname"/>
                <w:b/>
                <w:bCs/>
                <w:i/>
                <w:color w:val="0033CC"/>
                <w:sz w:val="44"/>
                <w:szCs w:val="44"/>
              </w:rPr>
              <w:t>. Сергия и Вакха</w:t>
            </w:r>
          </w:p>
          <w:p w14:paraId="0A9585A0" w14:textId="5AC76EFA" w:rsidR="00DD6C56" w:rsidRPr="00656DCD" w:rsidRDefault="00772071" w:rsidP="00C06EED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 xml:space="preserve">  </w:t>
            </w:r>
            <w:r w:rsidR="00DD6C56" w:rsidRPr="00656DCD">
              <w:rPr>
                <w:sz w:val="44"/>
                <w:szCs w:val="44"/>
              </w:rPr>
              <w:t>8.</w:t>
            </w:r>
            <w:r w:rsidR="005F5BF4" w:rsidRPr="00656DCD">
              <w:rPr>
                <w:sz w:val="44"/>
                <w:szCs w:val="44"/>
              </w:rPr>
              <w:t>0</w:t>
            </w:r>
            <w:r w:rsidR="00DD6C56" w:rsidRPr="00656DCD">
              <w:rPr>
                <w:sz w:val="44"/>
                <w:szCs w:val="44"/>
              </w:rPr>
              <w:t xml:space="preserve">0 - </w:t>
            </w:r>
            <w:r w:rsidR="005F5BF4" w:rsidRPr="00656DCD">
              <w:rPr>
                <w:sz w:val="44"/>
                <w:szCs w:val="44"/>
              </w:rPr>
              <w:t>Молебен</w:t>
            </w:r>
            <w:r w:rsidR="00DD6C56" w:rsidRPr="00656DCD">
              <w:rPr>
                <w:sz w:val="44"/>
                <w:szCs w:val="44"/>
              </w:rPr>
              <w:t xml:space="preserve"> </w:t>
            </w:r>
          </w:p>
          <w:p w14:paraId="3AF5888C" w14:textId="601F6373" w:rsidR="00C059FF" w:rsidRPr="00656DCD" w:rsidRDefault="00DD6C56" w:rsidP="00C06EED">
            <w:pPr>
              <w:rPr>
                <w:sz w:val="44"/>
                <w:szCs w:val="44"/>
              </w:rPr>
            </w:pPr>
            <w:r w:rsidRPr="00656DCD">
              <w:rPr>
                <w:sz w:val="44"/>
                <w:szCs w:val="44"/>
              </w:rPr>
              <w:t xml:space="preserve">  </w:t>
            </w:r>
            <w:r w:rsidR="005F5BF4" w:rsidRPr="00656DCD">
              <w:rPr>
                <w:sz w:val="44"/>
                <w:szCs w:val="44"/>
              </w:rPr>
              <w:t>8</w:t>
            </w:r>
            <w:r w:rsidRPr="00656DCD">
              <w:rPr>
                <w:sz w:val="44"/>
                <w:szCs w:val="44"/>
              </w:rPr>
              <w:t>.</w:t>
            </w:r>
            <w:r w:rsidR="005F5BF4" w:rsidRPr="00656DCD">
              <w:rPr>
                <w:sz w:val="44"/>
                <w:szCs w:val="44"/>
              </w:rPr>
              <w:t>3</w:t>
            </w:r>
            <w:r w:rsidRPr="00656DCD">
              <w:rPr>
                <w:sz w:val="44"/>
                <w:szCs w:val="44"/>
              </w:rPr>
              <w:t xml:space="preserve">0 </w:t>
            </w:r>
            <w:r w:rsidR="001F0B3B">
              <w:rPr>
                <w:sz w:val="44"/>
                <w:szCs w:val="44"/>
              </w:rPr>
              <w:t>-</w:t>
            </w:r>
            <w:r w:rsidRPr="00656DCD">
              <w:rPr>
                <w:sz w:val="44"/>
                <w:szCs w:val="44"/>
              </w:rPr>
              <w:t xml:space="preserve"> </w:t>
            </w:r>
            <w:r w:rsidR="001F0B3B">
              <w:rPr>
                <w:sz w:val="44"/>
                <w:szCs w:val="44"/>
              </w:rPr>
              <w:t xml:space="preserve">Часы. </w:t>
            </w:r>
            <w:r w:rsidRPr="00656DCD">
              <w:rPr>
                <w:sz w:val="44"/>
                <w:szCs w:val="44"/>
              </w:rPr>
              <w:t>Божественная Литургия</w:t>
            </w:r>
          </w:p>
          <w:p w14:paraId="2A0B2512" w14:textId="0F55218E" w:rsidR="00DD6C56" w:rsidRPr="00656DCD" w:rsidRDefault="00DD6C56" w:rsidP="00C06EED">
            <w:pPr>
              <w:rPr>
                <w:sz w:val="44"/>
                <w:szCs w:val="44"/>
              </w:rPr>
            </w:pPr>
            <w:r w:rsidRPr="00656DCD">
              <w:rPr>
                <w:sz w:val="44"/>
                <w:szCs w:val="44"/>
              </w:rPr>
              <w:t xml:space="preserve">          - Панихида</w:t>
            </w:r>
          </w:p>
          <w:p w14:paraId="0899E51B" w14:textId="0CC00AE8" w:rsidR="00DD6C56" w:rsidRPr="00656DCD" w:rsidRDefault="00DD6C56" w:rsidP="00C06EED">
            <w:pPr>
              <w:rPr>
                <w:sz w:val="44"/>
                <w:szCs w:val="44"/>
              </w:rPr>
            </w:pPr>
            <w:r w:rsidRPr="00656DCD">
              <w:rPr>
                <w:sz w:val="44"/>
                <w:szCs w:val="44"/>
              </w:rPr>
              <w:t>17.00 - Вечернее богослужение</w:t>
            </w:r>
          </w:p>
        </w:tc>
      </w:tr>
    </w:tbl>
    <w:p w14:paraId="260E1676" w14:textId="3C641500" w:rsidR="00F84983" w:rsidRDefault="00F84983" w:rsidP="00A20F0D"/>
    <w:sectPr w:rsidR="00F84983" w:rsidSect="00802936">
      <w:pgSz w:w="11906" w:h="16838"/>
      <w:pgMar w:top="397" w:right="340" w:bottom="57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4983"/>
    <w:rsid w:val="00013EBD"/>
    <w:rsid w:val="000224FC"/>
    <w:rsid w:val="000255DC"/>
    <w:rsid w:val="000307B8"/>
    <w:rsid w:val="00063093"/>
    <w:rsid w:val="00076E17"/>
    <w:rsid w:val="00086933"/>
    <w:rsid w:val="000B3219"/>
    <w:rsid w:val="000B3FAB"/>
    <w:rsid w:val="000B5E83"/>
    <w:rsid w:val="000D2A7C"/>
    <w:rsid w:val="001135D7"/>
    <w:rsid w:val="001141D4"/>
    <w:rsid w:val="001232E6"/>
    <w:rsid w:val="00125BCE"/>
    <w:rsid w:val="001404D8"/>
    <w:rsid w:val="0014561B"/>
    <w:rsid w:val="00152A0D"/>
    <w:rsid w:val="001600D7"/>
    <w:rsid w:val="001B01FE"/>
    <w:rsid w:val="001B4CDE"/>
    <w:rsid w:val="001E0A6E"/>
    <w:rsid w:val="001F0B3B"/>
    <w:rsid w:val="001F1D82"/>
    <w:rsid w:val="001F7DE4"/>
    <w:rsid w:val="00203392"/>
    <w:rsid w:val="00203EC2"/>
    <w:rsid w:val="0022426F"/>
    <w:rsid w:val="0023776F"/>
    <w:rsid w:val="00253463"/>
    <w:rsid w:val="00272767"/>
    <w:rsid w:val="00293352"/>
    <w:rsid w:val="002C309E"/>
    <w:rsid w:val="002D1C46"/>
    <w:rsid w:val="002D5B5C"/>
    <w:rsid w:val="002E194C"/>
    <w:rsid w:val="0030317A"/>
    <w:rsid w:val="003278A3"/>
    <w:rsid w:val="003402B3"/>
    <w:rsid w:val="00345A99"/>
    <w:rsid w:val="0035729F"/>
    <w:rsid w:val="003C7B33"/>
    <w:rsid w:val="00401123"/>
    <w:rsid w:val="00401E9D"/>
    <w:rsid w:val="00454AE9"/>
    <w:rsid w:val="00456477"/>
    <w:rsid w:val="00460353"/>
    <w:rsid w:val="004972D1"/>
    <w:rsid w:val="004D7A00"/>
    <w:rsid w:val="004F03BC"/>
    <w:rsid w:val="00510770"/>
    <w:rsid w:val="00533EB3"/>
    <w:rsid w:val="00567598"/>
    <w:rsid w:val="00573A93"/>
    <w:rsid w:val="00576485"/>
    <w:rsid w:val="00591A36"/>
    <w:rsid w:val="005A294E"/>
    <w:rsid w:val="005B2973"/>
    <w:rsid w:val="005C6757"/>
    <w:rsid w:val="005C7725"/>
    <w:rsid w:val="005D194D"/>
    <w:rsid w:val="005D6536"/>
    <w:rsid w:val="005E0A54"/>
    <w:rsid w:val="005F5BF4"/>
    <w:rsid w:val="0063488B"/>
    <w:rsid w:val="006407F6"/>
    <w:rsid w:val="006434CB"/>
    <w:rsid w:val="00650679"/>
    <w:rsid w:val="00656DCD"/>
    <w:rsid w:val="00675F6A"/>
    <w:rsid w:val="00687D18"/>
    <w:rsid w:val="006B15C9"/>
    <w:rsid w:val="006B5249"/>
    <w:rsid w:val="006C0233"/>
    <w:rsid w:val="006D638D"/>
    <w:rsid w:val="006F78D4"/>
    <w:rsid w:val="007264DC"/>
    <w:rsid w:val="00727875"/>
    <w:rsid w:val="00772071"/>
    <w:rsid w:val="007A6B5F"/>
    <w:rsid w:val="007B729C"/>
    <w:rsid w:val="007D2805"/>
    <w:rsid w:val="00800E9D"/>
    <w:rsid w:val="00802936"/>
    <w:rsid w:val="008058FD"/>
    <w:rsid w:val="00812969"/>
    <w:rsid w:val="00832C90"/>
    <w:rsid w:val="00837BD6"/>
    <w:rsid w:val="0086518C"/>
    <w:rsid w:val="00884A99"/>
    <w:rsid w:val="008A1510"/>
    <w:rsid w:val="008B7E7E"/>
    <w:rsid w:val="008E4ACC"/>
    <w:rsid w:val="00946C61"/>
    <w:rsid w:val="00947AC9"/>
    <w:rsid w:val="00960D7D"/>
    <w:rsid w:val="00996F35"/>
    <w:rsid w:val="009A3593"/>
    <w:rsid w:val="009B18C9"/>
    <w:rsid w:val="009B7DEB"/>
    <w:rsid w:val="009E052F"/>
    <w:rsid w:val="009E1D74"/>
    <w:rsid w:val="009F4A89"/>
    <w:rsid w:val="00A01F87"/>
    <w:rsid w:val="00A0307F"/>
    <w:rsid w:val="00A147C6"/>
    <w:rsid w:val="00A20F0D"/>
    <w:rsid w:val="00A26E0D"/>
    <w:rsid w:val="00A30698"/>
    <w:rsid w:val="00A32A81"/>
    <w:rsid w:val="00A339AD"/>
    <w:rsid w:val="00A37402"/>
    <w:rsid w:val="00A44EAD"/>
    <w:rsid w:val="00A8079C"/>
    <w:rsid w:val="00A818EE"/>
    <w:rsid w:val="00A964D8"/>
    <w:rsid w:val="00AA416C"/>
    <w:rsid w:val="00AC5A2F"/>
    <w:rsid w:val="00B15F06"/>
    <w:rsid w:val="00B213D0"/>
    <w:rsid w:val="00B40E61"/>
    <w:rsid w:val="00B90F3B"/>
    <w:rsid w:val="00BA1645"/>
    <w:rsid w:val="00BA6897"/>
    <w:rsid w:val="00BB6F74"/>
    <w:rsid w:val="00BE39EA"/>
    <w:rsid w:val="00BF7AE3"/>
    <w:rsid w:val="00C059FF"/>
    <w:rsid w:val="00C06EED"/>
    <w:rsid w:val="00C230B7"/>
    <w:rsid w:val="00C33631"/>
    <w:rsid w:val="00C33BF9"/>
    <w:rsid w:val="00C40F42"/>
    <w:rsid w:val="00C417D3"/>
    <w:rsid w:val="00C42A67"/>
    <w:rsid w:val="00C4710C"/>
    <w:rsid w:val="00CC6EBA"/>
    <w:rsid w:val="00CD2817"/>
    <w:rsid w:val="00D064CD"/>
    <w:rsid w:val="00D150AB"/>
    <w:rsid w:val="00D5771E"/>
    <w:rsid w:val="00D8043F"/>
    <w:rsid w:val="00D96FC8"/>
    <w:rsid w:val="00DB08C9"/>
    <w:rsid w:val="00DD6C56"/>
    <w:rsid w:val="00E11AFC"/>
    <w:rsid w:val="00E17D74"/>
    <w:rsid w:val="00E57D53"/>
    <w:rsid w:val="00E928FA"/>
    <w:rsid w:val="00ED3C88"/>
    <w:rsid w:val="00EF7597"/>
    <w:rsid w:val="00F04FE7"/>
    <w:rsid w:val="00F44F63"/>
    <w:rsid w:val="00F528B7"/>
    <w:rsid w:val="00F750E3"/>
    <w:rsid w:val="00F84983"/>
    <w:rsid w:val="00F86112"/>
    <w:rsid w:val="00F9093F"/>
    <w:rsid w:val="00FA1D1C"/>
    <w:rsid w:val="00FB4CF7"/>
    <w:rsid w:val="00FC49D1"/>
    <w:rsid w:val="00FF0F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D9E56"/>
  <w15:docId w15:val="{5A5772F5-C4D6-47C4-8F9E-BBA0B3002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1E9D"/>
    <w:rPr>
      <w:lang w:eastAsia="ru-RU"/>
    </w:rPr>
  </w:style>
  <w:style w:type="paragraph" w:styleId="1">
    <w:name w:val="heading 1"/>
    <w:basedOn w:val="a"/>
    <w:next w:val="a"/>
    <w:link w:val="10"/>
    <w:qFormat/>
    <w:rsid w:val="006C0233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023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styleId="a3">
    <w:name w:val="Emphasis"/>
    <w:basedOn w:val="a0"/>
    <w:qFormat/>
    <w:rsid w:val="006C0233"/>
    <w:rPr>
      <w:i/>
      <w:iCs/>
    </w:rPr>
  </w:style>
  <w:style w:type="table" w:styleId="a4">
    <w:name w:val="Table Grid"/>
    <w:basedOn w:val="a1"/>
    <w:uiPriority w:val="59"/>
    <w:rsid w:val="00F849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name">
    <w:name w:val="dname"/>
    <w:basedOn w:val="a0"/>
    <w:rsid w:val="00567598"/>
  </w:style>
  <w:style w:type="character" w:styleId="a5">
    <w:name w:val="Hyperlink"/>
    <w:basedOn w:val="a0"/>
    <w:uiPriority w:val="99"/>
    <w:unhideWhenUsed/>
    <w:rsid w:val="0056759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6759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7598"/>
    <w:rPr>
      <w:rFonts w:ascii="Tahoma" w:hAnsi="Tahoma" w:cs="Tahoma"/>
      <w:sz w:val="16"/>
      <w:szCs w:val="16"/>
      <w:lang w:eastAsia="ru-RU"/>
    </w:rPr>
  </w:style>
  <w:style w:type="character" w:styleId="a8">
    <w:name w:val="FollowedHyperlink"/>
    <w:basedOn w:val="a0"/>
    <w:uiPriority w:val="99"/>
    <w:semiHidden/>
    <w:unhideWhenUsed/>
    <w:rsid w:val="000224FC"/>
    <w:rPr>
      <w:color w:val="800080" w:themeColor="followedHyperlink"/>
      <w:u w:val="single"/>
    </w:rPr>
  </w:style>
  <w:style w:type="character" w:styleId="a9">
    <w:name w:val="Unresolved Mention"/>
    <w:basedOn w:val="a0"/>
    <w:uiPriority w:val="99"/>
    <w:semiHidden/>
    <w:unhideWhenUsed/>
    <w:rsid w:val="00125B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1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1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6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460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Ирина</cp:lastModifiedBy>
  <cp:revision>48</cp:revision>
  <cp:lastPrinted>2024-10-13T07:32:00Z</cp:lastPrinted>
  <dcterms:created xsi:type="dcterms:W3CDTF">2022-05-14T04:07:00Z</dcterms:created>
  <dcterms:modified xsi:type="dcterms:W3CDTF">2024-10-13T07:33:00Z</dcterms:modified>
</cp:coreProperties>
</file>